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DA4570">
      <w:r>
        <w:rPr>
          <w:noProof/>
        </w:rPr>
        <w:drawing>
          <wp:inline distT="0" distB="0" distL="0" distR="0" wp14:anchorId="5C22BEDE" wp14:editId="1F8AEE52">
            <wp:extent cx="5943600" cy="5873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31E" w:rsidRDefault="00E5131E">
      <w:r>
        <w:t>Xây dựng header</w:t>
      </w:r>
    </w:p>
    <w:p w:rsidR="00E5131E" w:rsidRDefault="00A135E9">
      <w:r>
        <w:rPr>
          <w:noProof/>
        </w:rPr>
        <w:drawing>
          <wp:inline distT="0" distB="0" distL="0" distR="0" wp14:anchorId="228F13F6" wp14:editId="719FC617">
            <wp:extent cx="5943600" cy="3145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37" w:rsidRDefault="007F4537">
      <w:r>
        <w:rPr>
          <w:noProof/>
        </w:rPr>
        <w:drawing>
          <wp:inline distT="0" distB="0" distL="0" distR="0" wp14:anchorId="46E2C0BC" wp14:editId="55810B72">
            <wp:extent cx="5943600" cy="31210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2E0" w:rsidRDefault="00476685">
      <w:r>
        <w:rPr>
          <w:noProof/>
        </w:rPr>
        <w:lastRenderedPageBreak/>
        <w:drawing>
          <wp:inline distT="0" distB="0" distL="0" distR="0" wp14:anchorId="7FF0BB79" wp14:editId="4D567EB1">
            <wp:extent cx="4969933" cy="2621428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2145" cy="262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A65">
        <w:rPr>
          <w:noProof/>
        </w:rPr>
        <w:drawing>
          <wp:inline distT="0" distB="0" distL="0" distR="0" wp14:anchorId="050F59FA" wp14:editId="29A37C83">
            <wp:extent cx="5943600" cy="30276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A5" w:rsidRDefault="00EF3FA5">
      <w:r>
        <w:t>Chọn icon cần dùng</w:t>
      </w:r>
    </w:p>
    <w:p w:rsidR="00EB2B00" w:rsidRDefault="00F12421">
      <w:r>
        <w:rPr>
          <w:noProof/>
        </w:rPr>
        <w:lastRenderedPageBreak/>
        <w:drawing>
          <wp:inline distT="0" distB="0" distL="0" distR="0" wp14:anchorId="1A73095C" wp14:editId="313A0CC8">
            <wp:extent cx="5943600" cy="3070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49E">
        <w:rPr>
          <w:noProof/>
        </w:rPr>
        <w:drawing>
          <wp:inline distT="0" distB="0" distL="0" distR="0" wp14:anchorId="34D6D8BC" wp14:editId="321842F3">
            <wp:extent cx="5943600" cy="31210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F4" w:rsidRDefault="00742BF4">
      <w:r>
        <w:rPr>
          <w:noProof/>
        </w:rPr>
        <w:lastRenderedPageBreak/>
        <w:drawing>
          <wp:inline distT="0" distB="0" distL="0" distR="0" wp14:anchorId="6BBE4F36" wp14:editId="46283677">
            <wp:extent cx="5943600" cy="3128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7A5">
        <w:rPr>
          <w:noProof/>
        </w:rPr>
        <w:drawing>
          <wp:inline distT="0" distB="0" distL="0" distR="0" wp14:anchorId="3E2DEE26" wp14:editId="61DCD57E">
            <wp:extent cx="3776133" cy="2684444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2312" cy="268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6CC" w:rsidRDefault="00F55023">
      <w:r>
        <w:rPr>
          <w:noProof/>
        </w:rPr>
        <w:lastRenderedPageBreak/>
        <w:drawing>
          <wp:inline distT="0" distB="0" distL="0" distR="0" wp14:anchorId="653351B7" wp14:editId="0C13A6E5">
            <wp:extent cx="5943600" cy="31832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0B" w:rsidRDefault="002907F9">
      <w:r>
        <w:t>Là file chứa toàn bộ icon svg trong đó</w:t>
      </w:r>
    </w:p>
    <w:p w:rsidR="002907F9" w:rsidRDefault="00B27269">
      <w:r>
        <w:rPr>
          <w:noProof/>
        </w:rPr>
        <w:drawing>
          <wp:inline distT="0" distB="0" distL="0" distR="0" wp14:anchorId="0F2643BD" wp14:editId="1ABA8204">
            <wp:extent cx="5943600" cy="3258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F8" w:rsidRDefault="002729F8">
      <w:r>
        <w:t>Có thể xem tên và hình của các icon trong file này</w:t>
      </w:r>
    </w:p>
    <w:p w:rsidR="008E63B6" w:rsidRDefault="008E63B6">
      <w:r>
        <w:rPr>
          <w:noProof/>
        </w:rPr>
        <w:lastRenderedPageBreak/>
        <w:drawing>
          <wp:inline distT="0" distB="0" distL="0" distR="0" wp14:anchorId="7E69E664" wp14:editId="5E86F4D6">
            <wp:extent cx="5943600" cy="32486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B6" w:rsidRDefault="008E63B6">
      <w:r>
        <w:t>Đưa sprite vào trong image</w:t>
      </w:r>
    </w:p>
    <w:p w:rsidR="008E63B6" w:rsidRDefault="00213CD4">
      <w:r>
        <w:rPr>
          <w:noProof/>
        </w:rPr>
        <w:drawing>
          <wp:inline distT="0" distB="0" distL="0" distR="0" wp14:anchorId="055946B8" wp14:editId="5F389D4B">
            <wp:extent cx="5943600" cy="21888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609" w:rsidRDefault="00482609">
      <w:r>
        <w:t>Dùng svg</w:t>
      </w:r>
    </w:p>
    <w:p w:rsidR="00482609" w:rsidRDefault="00482609">
      <w:r>
        <w:t>Sau dấu # là tên của icon</w:t>
      </w:r>
    </w:p>
    <w:p w:rsidR="00F63959" w:rsidRDefault="00F63959">
      <w:r>
        <w:t>Svg chỉ hiện trên web server</w:t>
      </w:r>
    </w:p>
    <w:p w:rsidR="00F63959" w:rsidRDefault="00AA4378">
      <w:r>
        <w:t>Svg dễ style, dễ định vị hơn</w:t>
      </w:r>
    </w:p>
    <w:p w:rsidR="00AA4378" w:rsidRDefault="007702D2">
      <w:r>
        <w:lastRenderedPageBreak/>
        <w:t xml:space="preserve"> </w:t>
      </w:r>
      <w:r>
        <w:rPr>
          <w:noProof/>
        </w:rPr>
        <w:drawing>
          <wp:inline distT="0" distB="0" distL="0" distR="0" wp14:anchorId="781CD80A" wp14:editId="4A71ED89">
            <wp:extent cx="5943600" cy="2820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D2" w:rsidRDefault="007702D2">
      <w:r>
        <w:t>Tạo các thành phần chứa trong user nav, mỗi thành phần được chứa bởi div để style</w:t>
      </w:r>
    </w:p>
    <w:p w:rsidR="007702D2" w:rsidRDefault="00474C8F">
      <w:r>
        <w:rPr>
          <w:noProof/>
        </w:rPr>
        <w:lastRenderedPageBreak/>
        <w:drawing>
          <wp:inline distT="0" distB="0" distL="0" distR="0" wp14:anchorId="1517D9D5" wp14:editId="2C5440D2">
            <wp:extent cx="5943600" cy="30187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52D">
        <w:rPr>
          <w:noProof/>
        </w:rPr>
        <w:drawing>
          <wp:inline distT="0" distB="0" distL="0" distR="0" wp14:anchorId="40043C40" wp14:editId="573EFCD2">
            <wp:extent cx="5943600" cy="29946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18B">
        <w:rPr>
          <w:noProof/>
        </w:rPr>
        <w:lastRenderedPageBreak/>
        <w:drawing>
          <wp:inline distT="0" distB="0" distL="0" distR="0" wp14:anchorId="361F322C" wp14:editId="18D75555">
            <wp:extent cx="5943600" cy="29965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F4" w:rsidRDefault="002A29F4">
      <w:r>
        <w:rPr>
          <w:noProof/>
        </w:rPr>
        <w:drawing>
          <wp:inline distT="0" distB="0" distL="0" distR="0" wp14:anchorId="46E44EE0" wp14:editId="7D29471E">
            <wp:extent cx="5943600" cy="29927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C9" w:rsidRDefault="00993DC9">
      <w:r>
        <w:rPr>
          <w:noProof/>
        </w:rPr>
        <w:lastRenderedPageBreak/>
        <w:drawing>
          <wp:inline distT="0" distB="0" distL="0" distR="0" wp14:anchorId="7B756D8B" wp14:editId="6D760012">
            <wp:extent cx="5943600" cy="29870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EF1">
        <w:rPr>
          <w:noProof/>
        </w:rPr>
        <w:drawing>
          <wp:inline distT="0" distB="0" distL="0" distR="0" wp14:anchorId="5E4B17FE" wp14:editId="1FB4F29C">
            <wp:extent cx="5943600" cy="27298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C3D">
        <w:rPr>
          <w:noProof/>
        </w:rPr>
        <w:lastRenderedPageBreak/>
        <w:drawing>
          <wp:inline distT="0" distB="0" distL="0" distR="0" wp14:anchorId="6407CFD8" wp14:editId="53217949">
            <wp:extent cx="5943600" cy="29184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05B" w:rsidRDefault="00C6405B">
      <w:r>
        <w:t>Grow sẽ bị co trước rồi mới đến basic (nhắc lại cho nhớ thôi chưa liên quan đến bài này)</w:t>
      </w:r>
    </w:p>
    <w:p w:rsidR="00C6405B" w:rsidRDefault="00777FFC">
      <w:r>
        <w:rPr>
          <w:noProof/>
        </w:rPr>
        <w:drawing>
          <wp:inline distT="0" distB="0" distL="0" distR="0" wp14:anchorId="2F7B117D" wp14:editId="72C8EEA1">
            <wp:extent cx="5943600" cy="19380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FF" w:rsidRDefault="00C76CE9">
      <w:r>
        <w:rPr>
          <w:noProof/>
        </w:rPr>
        <w:lastRenderedPageBreak/>
        <w:drawing>
          <wp:inline distT="0" distB="0" distL="0" distR="0" wp14:anchorId="1E974E08" wp14:editId="6B112BBD">
            <wp:extent cx="5943600" cy="29737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E9" w:rsidRDefault="00C76CE9">
      <w:r>
        <w:t>Display flex sẽ đưa các element nằm cạnh nhau theo mặc định là row</w:t>
      </w:r>
    </w:p>
    <w:p w:rsidR="00C76CE9" w:rsidRDefault="00C76CE9">
      <w:r>
        <w:t>T thấy có 3 phần từ vẫn theo chiều dọc vì nó nằm trong 1 element chứa nó</w:t>
      </w:r>
    </w:p>
    <w:p w:rsidR="00C76CE9" w:rsidRDefault="009B0564">
      <w:r>
        <w:rPr>
          <w:noProof/>
        </w:rPr>
        <w:drawing>
          <wp:inline distT="0" distB="0" distL="0" distR="0" wp14:anchorId="7481275D" wp14:editId="2AC7AF48">
            <wp:extent cx="5943600" cy="11296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092" w:rsidRDefault="002A1685">
      <w:r>
        <w:rPr>
          <w:noProof/>
        </w:rPr>
        <w:drawing>
          <wp:inline distT="0" distB="0" distL="0" distR="0" wp14:anchorId="3A127072" wp14:editId="4916724D">
            <wp:extent cx="5943600" cy="29381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1A1" w:rsidRDefault="009731A1">
      <w:r>
        <w:t>Space between nên 2 cái đầu và cuối ko có khoảng cách với biên còn ở giữa thì có khoảng cách với nhau</w:t>
      </w:r>
    </w:p>
    <w:p w:rsidR="009731A1" w:rsidRDefault="00A17685">
      <w:r>
        <w:rPr>
          <w:noProof/>
        </w:rPr>
        <w:lastRenderedPageBreak/>
        <w:drawing>
          <wp:inline distT="0" distB="0" distL="0" distR="0" wp14:anchorId="1F676B9D" wp14:editId="2CBB470C">
            <wp:extent cx="5943600" cy="27870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685" w:rsidRDefault="00A17685">
      <w:r>
        <w:t>Thường set percent rồi thì ko cần thiết shink</w:t>
      </w:r>
    </w:p>
    <w:p w:rsidR="00474EDD" w:rsidRDefault="00474EDD">
      <w:r>
        <w:rPr>
          <w:noProof/>
        </w:rPr>
        <w:drawing>
          <wp:inline distT="0" distB="0" distL="0" distR="0" wp14:anchorId="3B8B1E05" wp14:editId="470731B7">
            <wp:extent cx="5943600" cy="26282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49" w:rsidRDefault="00B25CCB">
      <w:r>
        <w:rPr>
          <w:noProof/>
        </w:rPr>
        <w:drawing>
          <wp:inline distT="0" distB="0" distL="0" distR="0" wp14:anchorId="1FA0A238" wp14:editId="50AAC8CB">
            <wp:extent cx="5943600" cy="1914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B87" w:rsidRDefault="00E50B87">
      <w:r>
        <w:rPr>
          <w:noProof/>
        </w:rPr>
        <w:lastRenderedPageBreak/>
        <w:drawing>
          <wp:inline distT="0" distB="0" distL="0" distR="0" wp14:anchorId="24980495" wp14:editId="17F2142D">
            <wp:extent cx="5943600" cy="514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6C6" w:rsidRDefault="00FC46C6">
      <w:r>
        <w:rPr>
          <w:noProof/>
        </w:rPr>
        <w:drawing>
          <wp:inline distT="0" distB="0" distL="0" distR="0" wp14:anchorId="0A68EE95" wp14:editId="4B0F9008">
            <wp:extent cx="5943600" cy="18243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6C6" w:rsidRDefault="00FC46C6">
      <w:r>
        <w:t>Set width 90% để set thêm focus vào thì thanh search lớn lên 100%</w:t>
      </w:r>
    </w:p>
    <w:p w:rsidR="00FC46C6" w:rsidRDefault="00426ED6">
      <w:r>
        <w:rPr>
          <w:noProof/>
        </w:rPr>
        <w:drawing>
          <wp:inline distT="0" distB="0" distL="0" distR="0" wp14:anchorId="357930B7" wp14:editId="3F75FE0F">
            <wp:extent cx="5943600" cy="20758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001" w:rsidRDefault="00B522B2">
      <w:r>
        <w:rPr>
          <w:noProof/>
        </w:rPr>
        <w:drawing>
          <wp:inline distT="0" distB="0" distL="0" distR="0" wp14:anchorId="5DB032CC" wp14:editId="60273202">
            <wp:extent cx="5943600" cy="28174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01" w:rsidRDefault="005A3601">
      <w:r>
        <w:rPr>
          <w:noProof/>
        </w:rPr>
        <w:lastRenderedPageBreak/>
        <w:drawing>
          <wp:inline distT="0" distB="0" distL="0" distR="0" wp14:anchorId="5E23545B" wp14:editId="5404BDF0">
            <wp:extent cx="5943600" cy="3202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01" w:rsidRDefault="005A3601">
      <w:r>
        <w:t>Margin-right âm để lùi về như vậy buton sẽ đè lên thanh tìm kiếm</w:t>
      </w:r>
    </w:p>
    <w:p w:rsidR="005A3601" w:rsidRDefault="00B96F08">
      <w:r>
        <w:rPr>
          <w:noProof/>
        </w:rPr>
        <w:drawing>
          <wp:inline distT="0" distB="0" distL="0" distR="0" wp14:anchorId="7216A868" wp14:editId="536AAE9C">
            <wp:extent cx="5943600" cy="29679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B4" w:rsidRDefault="00394EB4">
      <w:r>
        <w:rPr>
          <w:noProof/>
        </w:rPr>
        <w:lastRenderedPageBreak/>
        <w:drawing>
          <wp:inline distT="0" distB="0" distL="0" distR="0" wp14:anchorId="56FF420D" wp14:editId="16667A8F">
            <wp:extent cx="5943600" cy="32219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B4" w:rsidRDefault="00394EB4">
      <w:r>
        <w:t>Search là flex item</w:t>
      </w:r>
    </w:p>
    <w:p w:rsidR="00394EB4" w:rsidRDefault="00394EB4">
      <w:r>
        <w:t>Display: flex; seach là flex container -&gt; center các item trong đó</w:t>
      </w:r>
    </w:p>
    <w:p w:rsidR="00394EB4" w:rsidRDefault="00224FD1">
      <w:r>
        <w:rPr>
          <w:noProof/>
        </w:rPr>
        <w:drawing>
          <wp:inline distT="0" distB="0" distL="0" distR="0" wp14:anchorId="41E19861" wp14:editId="5F69BA79">
            <wp:extent cx="5943600" cy="24879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D1" w:rsidRDefault="00224FD1">
      <w:r>
        <w:t>Chưa set center nhưng vẫn center vì mặc địn align-item là stretch</w:t>
      </w:r>
    </w:p>
    <w:p w:rsidR="00224FD1" w:rsidRDefault="00145E15">
      <w:r>
        <w:rPr>
          <w:noProof/>
        </w:rPr>
        <w:lastRenderedPageBreak/>
        <w:drawing>
          <wp:inline distT="0" distB="0" distL="0" distR="0" wp14:anchorId="38ED617A" wp14:editId="04AF7B2F">
            <wp:extent cx="5943600" cy="27711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4FB">
        <w:rPr>
          <w:noProof/>
        </w:rPr>
        <w:drawing>
          <wp:inline distT="0" distB="0" distL="0" distR="0" wp14:anchorId="0FFB244A" wp14:editId="11BF916E">
            <wp:extent cx="5207000" cy="2512266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6122" cy="25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DDF" w:rsidRDefault="0011323E">
      <w:r>
        <w:rPr>
          <w:noProof/>
        </w:rPr>
        <w:drawing>
          <wp:inline distT="0" distB="0" distL="0" distR="0" wp14:anchorId="0AD7788E" wp14:editId="52CED6C7">
            <wp:extent cx="5215467" cy="1991461"/>
            <wp:effectExtent l="0" t="0" r="444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7607" cy="199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3E" w:rsidRDefault="0011323E">
      <w:r>
        <w:t xml:space="preserve">Button và input là sibling </w:t>
      </w:r>
    </w:p>
    <w:p w:rsidR="0011323E" w:rsidRDefault="0011323E">
      <w:r>
        <w:t>Cái này nghĩa là khi focus input style button</w:t>
      </w:r>
    </w:p>
    <w:p w:rsidR="0011323E" w:rsidRDefault="00E87E2F">
      <w:r>
        <w:rPr>
          <w:noProof/>
        </w:rPr>
        <w:lastRenderedPageBreak/>
        <w:drawing>
          <wp:inline distT="0" distB="0" distL="0" distR="0" wp14:anchorId="4038B137" wp14:editId="3994C227">
            <wp:extent cx="5943600" cy="30372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13" w:rsidRDefault="00694713">
      <w:r>
        <w:rPr>
          <w:noProof/>
        </w:rPr>
        <w:drawing>
          <wp:inline distT="0" distB="0" distL="0" distR="0" wp14:anchorId="33185343" wp14:editId="696E1C99">
            <wp:extent cx="5943600" cy="11106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713" w:rsidRDefault="00694713">
      <w:r>
        <w:t>Vơi svg có thể đổi màu của nó bằng css bằng cách dùng fill</w:t>
      </w:r>
    </w:p>
    <w:p w:rsidR="00694713" w:rsidRDefault="008875F8">
      <w:r>
        <w:rPr>
          <w:noProof/>
        </w:rPr>
        <w:drawing>
          <wp:inline distT="0" distB="0" distL="0" distR="0" wp14:anchorId="3879C487" wp14:editId="31A351E5">
            <wp:extent cx="5943600" cy="21704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5F8" w:rsidRDefault="008875F8">
      <w:r>
        <w:t>Background color chỉ để test -&gt; remove nó đi</w:t>
      </w:r>
    </w:p>
    <w:p w:rsidR="008875F8" w:rsidRDefault="000A2DAA">
      <w:r>
        <w:rPr>
          <w:noProof/>
        </w:rPr>
        <w:lastRenderedPageBreak/>
        <w:drawing>
          <wp:inline distT="0" distB="0" distL="0" distR="0" wp14:anchorId="2ABE3B6A" wp14:editId="42509905">
            <wp:extent cx="5943600" cy="281559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79" w:rsidRDefault="00670B6C">
      <w:r>
        <w:rPr>
          <w:noProof/>
        </w:rPr>
        <w:drawing>
          <wp:inline distT="0" distB="0" distL="0" distR="0" wp14:anchorId="40F7F6A4" wp14:editId="7D85785C">
            <wp:extent cx="5943600" cy="26714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79" w:rsidRDefault="007C1879">
      <w:r>
        <w:br w:type="page"/>
      </w:r>
    </w:p>
    <w:p w:rsidR="00CD6D01" w:rsidRDefault="007C1879">
      <w:r>
        <w:rPr>
          <w:noProof/>
        </w:rPr>
        <w:lastRenderedPageBreak/>
        <w:drawing>
          <wp:inline distT="0" distB="0" distL="0" distR="0" wp14:anchorId="53984A2B" wp14:editId="03A83020">
            <wp:extent cx="5943600" cy="17830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79" w:rsidRDefault="007C1879">
      <w:r>
        <w:t>Set font-size ở header để elements con của nó kế thừa</w:t>
      </w:r>
    </w:p>
    <w:p w:rsidR="007C1879" w:rsidRDefault="00084F71">
      <w:r>
        <w:rPr>
          <w:noProof/>
        </w:rPr>
        <w:drawing>
          <wp:inline distT="0" distB="0" distL="0" distR="0" wp14:anchorId="35635FA0" wp14:editId="09DFDC0F">
            <wp:extent cx="5943600" cy="25806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82C">
        <w:rPr>
          <w:noProof/>
        </w:rPr>
        <w:drawing>
          <wp:inline distT="0" distB="0" distL="0" distR="0" wp14:anchorId="779B5DD7" wp14:editId="463894E4">
            <wp:extent cx="5943600" cy="27387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915" w:rsidRDefault="00602B4E">
      <w:r>
        <w:rPr>
          <w:noProof/>
        </w:rPr>
        <w:lastRenderedPageBreak/>
        <w:drawing>
          <wp:inline distT="0" distB="0" distL="0" distR="0" wp14:anchorId="702F3877" wp14:editId="652332CE">
            <wp:extent cx="5943600" cy="20040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34E" w:rsidRDefault="005D507E">
      <w:r>
        <w:rPr>
          <w:noProof/>
        </w:rPr>
        <w:drawing>
          <wp:inline distT="0" distB="0" distL="0" distR="0" wp14:anchorId="2D53AECD" wp14:editId="0492C35C">
            <wp:extent cx="5943600" cy="22625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07E" w:rsidRDefault="005D507E">
      <w:r>
        <w:t>Select all the direct class của user-nav</w:t>
      </w:r>
    </w:p>
    <w:p w:rsidR="005D507E" w:rsidRDefault="005D507E">
      <w:r>
        <w:t>Dùng padding để làm cho ô chứa mỗi cái lớn lên</w:t>
      </w:r>
    </w:p>
    <w:p w:rsidR="005D507E" w:rsidRDefault="005D507E">
      <w:r>
        <w:t>Đổi background color khi hover</w:t>
      </w:r>
    </w:p>
    <w:p w:rsidR="005D507E" w:rsidRDefault="00046D6C">
      <w:r>
        <w:rPr>
          <w:noProof/>
        </w:rPr>
        <w:lastRenderedPageBreak/>
        <w:drawing>
          <wp:inline distT="0" distB="0" distL="0" distR="0" wp14:anchorId="75E5A02F" wp14:editId="6907A9AC">
            <wp:extent cx="5943600" cy="29305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33E">
        <w:rPr>
          <w:noProof/>
        </w:rPr>
        <w:drawing>
          <wp:inline distT="0" distB="0" distL="0" distR="0" wp14:anchorId="6F266480" wp14:editId="1C1CDBE6">
            <wp:extent cx="5943600" cy="23139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CFB" w:rsidRDefault="00772CFB">
      <w:r>
        <w:rPr>
          <w:noProof/>
        </w:rPr>
        <w:drawing>
          <wp:inline distT="0" distB="0" distL="0" distR="0" wp14:anchorId="15C06812" wp14:editId="14098166">
            <wp:extent cx="5943600" cy="27451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3E" w:rsidRDefault="00B51B75">
      <w:r>
        <w:rPr>
          <w:noProof/>
        </w:rPr>
        <w:lastRenderedPageBreak/>
        <w:drawing>
          <wp:inline distT="0" distB="0" distL="0" distR="0" wp14:anchorId="787888DB" wp14:editId="129C4290">
            <wp:extent cx="5943600" cy="29610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B75" w:rsidRDefault="00B51B75">
      <w:r>
        <w:t>Hover ko bao hết toàn bộ element</w:t>
      </w:r>
    </w:p>
    <w:p w:rsidR="00B51B75" w:rsidRDefault="00DC3102">
      <w:r>
        <w:rPr>
          <w:noProof/>
        </w:rPr>
        <w:lastRenderedPageBreak/>
        <w:drawing>
          <wp:inline distT="0" distB="0" distL="0" distR="0" wp14:anchorId="1FF9BC4A" wp14:editId="6B84B33E">
            <wp:extent cx="5943600" cy="27095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532">
        <w:rPr>
          <w:noProof/>
        </w:rPr>
        <w:drawing>
          <wp:inline distT="0" distB="0" distL="0" distR="0" wp14:anchorId="3851E1F9" wp14:editId="275852B7">
            <wp:extent cx="5943600" cy="28428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FF" w:rsidRDefault="009B06FF">
      <w:r>
        <w:t>Nhưng element trong nó ko center</w:t>
      </w:r>
    </w:p>
    <w:p w:rsidR="009B06FF" w:rsidRDefault="008A5384">
      <w:r>
        <w:rPr>
          <w:noProof/>
        </w:rPr>
        <w:lastRenderedPageBreak/>
        <w:drawing>
          <wp:inline distT="0" distB="0" distL="0" distR="0" wp14:anchorId="0AA64D88" wp14:editId="5C0C7257">
            <wp:extent cx="5943600" cy="20872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59F">
        <w:rPr>
          <w:noProof/>
        </w:rPr>
        <w:drawing>
          <wp:inline distT="0" distB="0" distL="0" distR="0" wp14:anchorId="58120A26" wp14:editId="6110425D">
            <wp:extent cx="5943600" cy="2743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0D6" w:rsidRDefault="00DC70D6">
      <w:r>
        <w:rPr>
          <w:noProof/>
        </w:rPr>
        <w:drawing>
          <wp:inline distT="0" distB="0" distL="0" distR="0" wp14:anchorId="69F19F13" wp14:editId="3D95DC3A">
            <wp:extent cx="5943600" cy="24803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4DF" w:rsidRDefault="002D44DF">
      <w:r>
        <w:rPr>
          <w:noProof/>
        </w:rPr>
        <w:lastRenderedPageBreak/>
        <w:drawing>
          <wp:inline distT="0" distB="0" distL="0" distR="0" wp14:anchorId="6B596CEE" wp14:editId="7FF0BE12">
            <wp:extent cx="5943600" cy="26974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B" w:rsidRDefault="00E5547B">
      <w:pPr>
        <w:rPr>
          <w:noProof/>
        </w:rPr>
      </w:pPr>
    </w:p>
    <w:p w:rsidR="00B835AA" w:rsidRDefault="00AD413F">
      <w:r>
        <w:rPr>
          <w:noProof/>
        </w:rPr>
        <w:drawing>
          <wp:inline distT="0" distB="0" distL="0" distR="0" wp14:anchorId="3E2F2D30" wp14:editId="57430899">
            <wp:extent cx="5943600" cy="17341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B" w:rsidRDefault="00E5547B">
      <w:r>
        <w:rPr>
          <w:noProof/>
        </w:rPr>
        <w:drawing>
          <wp:inline distT="0" distB="0" distL="0" distR="0" wp14:anchorId="2083E0C1" wp14:editId="54B6B3CC">
            <wp:extent cx="5943600" cy="27781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3D" w:rsidRDefault="001C603D">
      <w:r>
        <w:rPr>
          <w:noProof/>
        </w:rPr>
        <w:lastRenderedPageBreak/>
        <w:drawing>
          <wp:inline distT="0" distB="0" distL="0" distR="0" wp14:anchorId="25001002" wp14:editId="47B5B8B8">
            <wp:extent cx="5943600" cy="21977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3D" w:rsidRDefault="007C37CD">
      <w:r>
        <w:rPr>
          <w:noProof/>
        </w:rPr>
        <w:drawing>
          <wp:inline distT="0" distB="0" distL="0" distR="0" wp14:anchorId="34949A6D" wp14:editId="3583969F">
            <wp:extent cx="5943600" cy="2817495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E01" w:rsidRDefault="004022B0">
      <w:r>
        <w:t>Nhưng mà text ở trong notification chưa được center</w:t>
      </w:r>
      <w:r w:rsidR="0097633B">
        <w:t xml:space="preserve"> </w:t>
      </w:r>
      <w:r w:rsidR="0097633B">
        <w:rPr>
          <w:noProof/>
        </w:rPr>
        <w:drawing>
          <wp:inline distT="0" distB="0" distL="0" distR="0" wp14:anchorId="27C5A176" wp14:editId="56A46F07">
            <wp:extent cx="5943600" cy="16725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F5F" w:rsidRDefault="00433F5F">
      <w:r>
        <w:rPr>
          <w:noProof/>
        </w:rPr>
        <w:lastRenderedPageBreak/>
        <w:drawing>
          <wp:inline distT="0" distB="0" distL="0" distR="0" wp14:anchorId="40C4B84C" wp14:editId="79E1A8F2">
            <wp:extent cx="5943600" cy="263906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A8" w:rsidRDefault="001A6CA8">
      <w:r>
        <w:rPr>
          <w:noProof/>
        </w:rPr>
        <w:drawing>
          <wp:inline distT="0" distB="0" distL="0" distR="0" wp14:anchorId="706C7DA2" wp14:editId="6888E4EE">
            <wp:extent cx="5943600" cy="28962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157" w:rsidRDefault="00C27157">
      <w:r>
        <w:rPr>
          <w:noProof/>
        </w:rPr>
        <w:lastRenderedPageBreak/>
        <w:drawing>
          <wp:inline distT="0" distB="0" distL="0" distR="0" wp14:anchorId="73C169A7" wp14:editId="3912108F">
            <wp:extent cx="5943600" cy="262064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1323E" w:rsidRDefault="0011323E"/>
    <w:p w:rsidR="00CF52C3" w:rsidRDefault="00CF52C3"/>
    <w:p w:rsidR="00A173F5" w:rsidRDefault="00A173F5"/>
    <w:p w:rsidR="002729F8" w:rsidRDefault="002729F8"/>
    <w:p w:rsidR="008D212F" w:rsidRDefault="008D212F"/>
    <w:p w:rsidR="00EF3FA5" w:rsidRDefault="00EF3FA5"/>
    <w:sectPr w:rsidR="00EF3F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519C"/>
    <w:rsid w:val="00034876"/>
    <w:rsid w:val="00046D6C"/>
    <w:rsid w:val="00084F71"/>
    <w:rsid w:val="00091A60"/>
    <w:rsid w:val="000A1649"/>
    <w:rsid w:val="000A2DAA"/>
    <w:rsid w:val="0011323E"/>
    <w:rsid w:val="00145E15"/>
    <w:rsid w:val="001A6CA8"/>
    <w:rsid w:val="001C603D"/>
    <w:rsid w:val="00213CD4"/>
    <w:rsid w:val="00224FD1"/>
    <w:rsid w:val="0025645D"/>
    <w:rsid w:val="002729F8"/>
    <w:rsid w:val="002907F9"/>
    <w:rsid w:val="002A1685"/>
    <w:rsid w:val="002A29F4"/>
    <w:rsid w:val="002A6915"/>
    <w:rsid w:val="002C433E"/>
    <w:rsid w:val="002D44DF"/>
    <w:rsid w:val="00363C3D"/>
    <w:rsid w:val="00367E01"/>
    <w:rsid w:val="00394EB4"/>
    <w:rsid w:val="003954FB"/>
    <w:rsid w:val="003D519C"/>
    <w:rsid w:val="004022B0"/>
    <w:rsid w:val="00402B7B"/>
    <w:rsid w:val="00426ED6"/>
    <w:rsid w:val="00433F5F"/>
    <w:rsid w:val="00474C8F"/>
    <w:rsid w:val="00474EDD"/>
    <w:rsid w:val="00476685"/>
    <w:rsid w:val="00482609"/>
    <w:rsid w:val="005A3601"/>
    <w:rsid w:val="005D507E"/>
    <w:rsid w:val="005F444F"/>
    <w:rsid w:val="00602B4E"/>
    <w:rsid w:val="00670B6C"/>
    <w:rsid w:val="00693532"/>
    <w:rsid w:val="00694713"/>
    <w:rsid w:val="00742BF4"/>
    <w:rsid w:val="0075152D"/>
    <w:rsid w:val="007702D2"/>
    <w:rsid w:val="00772CFB"/>
    <w:rsid w:val="00777FFC"/>
    <w:rsid w:val="007C1879"/>
    <w:rsid w:val="007C37CD"/>
    <w:rsid w:val="007C5EF9"/>
    <w:rsid w:val="007F4537"/>
    <w:rsid w:val="008875F8"/>
    <w:rsid w:val="00894E0B"/>
    <w:rsid w:val="008A5384"/>
    <w:rsid w:val="008D212F"/>
    <w:rsid w:val="008E63B6"/>
    <w:rsid w:val="0094113F"/>
    <w:rsid w:val="009731A1"/>
    <w:rsid w:val="00974D47"/>
    <w:rsid w:val="0097633B"/>
    <w:rsid w:val="009925FF"/>
    <w:rsid w:val="00993DC9"/>
    <w:rsid w:val="009B0564"/>
    <w:rsid w:val="009B06FF"/>
    <w:rsid w:val="00A002E0"/>
    <w:rsid w:val="00A02001"/>
    <w:rsid w:val="00A135E9"/>
    <w:rsid w:val="00A173F5"/>
    <w:rsid w:val="00A17685"/>
    <w:rsid w:val="00A4322D"/>
    <w:rsid w:val="00A77584"/>
    <w:rsid w:val="00AA4378"/>
    <w:rsid w:val="00AC16C6"/>
    <w:rsid w:val="00AD413F"/>
    <w:rsid w:val="00AF2C92"/>
    <w:rsid w:val="00B25CCB"/>
    <w:rsid w:val="00B27269"/>
    <w:rsid w:val="00B4482C"/>
    <w:rsid w:val="00B51B75"/>
    <w:rsid w:val="00B522B2"/>
    <w:rsid w:val="00B835AA"/>
    <w:rsid w:val="00B96F08"/>
    <w:rsid w:val="00BE5DDF"/>
    <w:rsid w:val="00C00A65"/>
    <w:rsid w:val="00C27157"/>
    <w:rsid w:val="00C605F2"/>
    <w:rsid w:val="00C6405B"/>
    <w:rsid w:val="00C76CE9"/>
    <w:rsid w:val="00CB5EF1"/>
    <w:rsid w:val="00CC449E"/>
    <w:rsid w:val="00CD6D01"/>
    <w:rsid w:val="00CE659F"/>
    <w:rsid w:val="00CF52C3"/>
    <w:rsid w:val="00DA4570"/>
    <w:rsid w:val="00DC3102"/>
    <w:rsid w:val="00DC70D6"/>
    <w:rsid w:val="00DE0092"/>
    <w:rsid w:val="00E23523"/>
    <w:rsid w:val="00E456CC"/>
    <w:rsid w:val="00E50B87"/>
    <w:rsid w:val="00E5131E"/>
    <w:rsid w:val="00E5547B"/>
    <w:rsid w:val="00E87E2F"/>
    <w:rsid w:val="00EA4DC9"/>
    <w:rsid w:val="00EB2B00"/>
    <w:rsid w:val="00EF3FA5"/>
    <w:rsid w:val="00F1218B"/>
    <w:rsid w:val="00F12421"/>
    <w:rsid w:val="00F55023"/>
    <w:rsid w:val="00F63959"/>
    <w:rsid w:val="00F677A5"/>
    <w:rsid w:val="00FB734E"/>
    <w:rsid w:val="00FC4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2CC1DE-7134-48B4-A2F9-437851133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29</Pages>
  <Words>237</Words>
  <Characters>1352</Characters>
  <Application>Microsoft Office Word</Application>
  <DocSecurity>0</DocSecurity>
  <Lines>11</Lines>
  <Paragraphs>3</Paragraphs>
  <ScaleCrop>false</ScaleCrop>
  <Company/>
  <LinksUpToDate>false</LinksUpToDate>
  <CharactersWithSpaces>1586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146</cp:revision>
  <dcterms:created xsi:type="dcterms:W3CDTF">2019-12-05T13:01:00Z</dcterms:created>
  <dcterms:modified xsi:type="dcterms:W3CDTF">2019-12-05T17:00:00Z</dcterms:modified>
</cp:coreProperties>
</file>